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BE9" w:rsidRPr="004C7D89" w:rsidRDefault="006D3BE9" w:rsidP="006D3BE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4C7D89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 xml:space="preserve">Шәһәр күләмендә  </w:t>
      </w:r>
      <w:r w:rsidRPr="004C7D89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математика </w:t>
      </w:r>
      <w:r w:rsidRPr="004C7D89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фәненнән татар телендә үткәрелә торган олимпиаданың  муниципаль этабы биремнәре</w:t>
      </w:r>
    </w:p>
    <w:p w:rsidR="006D3BE9" w:rsidRPr="004C7D89" w:rsidRDefault="006D3BE9" w:rsidP="006D3BE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/>
        </w:rPr>
      </w:pPr>
      <w:r w:rsidRPr="004C7D89">
        <w:rPr>
          <w:rFonts w:ascii="Times New Roman" w:eastAsia="Times New Roman" w:hAnsi="Times New Roman" w:cs="Arial Unicode MS"/>
          <w:b/>
          <w:sz w:val="28"/>
          <w:szCs w:val="28"/>
          <w:lang w:val="tt-RU"/>
        </w:rPr>
        <w:t>2019-2020 нчы уку елы</w:t>
      </w:r>
    </w:p>
    <w:p w:rsidR="006D3BE9" w:rsidRPr="004C7D89" w:rsidRDefault="006D3BE9" w:rsidP="006D3BE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10 нчы сыйныф</w:t>
      </w:r>
    </w:p>
    <w:p w:rsidR="006D3BE9" w:rsidRPr="004C7D89" w:rsidRDefault="006D3BE9" w:rsidP="006D3BE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6D3BE9" w:rsidRPr="004C7D89" w:rsidRDefault="006D3BE9" w:rsidP="006D3BE9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Эш вакыты – 180 минут</w:t>
      </w:r>
    </w:p>
    <w:p w:rsidR="006D3BE9" w:rsidRPr="004C7D89" w:rsidRDefault="006D3BE9" w:rsidP="006D3BE9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                        Гомуми балл –42</w:t>
      </w:r>
    </w:p>
    <w:p w:rsidR="006D3BE9" w:rsidRPr="004C7D89" w:rsidRDefault="006D3BE9" w:rsidP="006D3BE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D3BE9" w:rsidRPr="004C7D89" w:rsidRDefault="006D3BE9" w:rsidP="004C7D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4C7D89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drawing>
          <wp:inline distT="114300" distB="114300" distL="114300" distR="114300" wp14:anchorId="21321C86" wp14:editId="1A7D0458">
            <wp:extent cx="623888" cy="1078041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3888" cy="107804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7D89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drawing>
          <wp:inline distT="114300" distB="114300" distL="114300" distR="114300" wp14:anchorId="39429651" wp14:editId="4A8D8681">
            <wp:extent cx="620325" cy="1128713"/>
            <wp:effectExtent l="0" t="0" r="0" b="0"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325" cy="11287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саннар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кайсысы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күбрәк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D3BE9" w:rsidRPr="004C7D89" w:rsidRDefault="006D3BE9" w:rsidP="004C7D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467B" w:rsidRDefault="006D3BE9" w:rsidP="00AA467B">
      <w:pPr>
        <w:rPr>
          <w:rFonts w:ascii="Times New Roman" w:eastAsia="Times New Roman" w:hAnsi="Times New Roman" w:cs="Times New Roman"/>
          <w:sz w:val="28"/>
          <w:szCs w:val="28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Канистрада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литрдан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күбрәк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бензин бар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иде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Кәримдә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9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литрлы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5 литры буш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канистралар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бар.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Кәримгә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канистраларның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берсендә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нәкъ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6 литр бензин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ничек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калдырырга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BE9" w:rsidRPr="004C7D89" w:rsidRDefault="006D3BE9" w:rsidP="004C7D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Булат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алдында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52 карта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ята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өстәлдән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картаны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алды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Алынган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карталар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нәкъ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C7D89">
        <w:rPr>
          <w:rFonts w:ascii="Times New Roman" w:eastAsia="Times New Roman" w:hAnsi="Times New Roman" w:cs="Times New Roman"/>
          <w:sz w:val="28"/>
          <w:szCs w:val="28"/>
        </w:rPr>
        <w:t>икәү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 “</w:t>
      </w:r>
      <w:proofErr w:type="gram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10” саны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белән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карта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булган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ничә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чырак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бар?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Иң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башта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өстәлдә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кар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>талар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арасында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дүрт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C7D89">
        <w:rPr>
          <w:rFonts w:ascii="Times New Roman" w:eastAsia="Times New Roman" w:hAnsi="Times New Roman" w:cs="Times New Roman"/>
          <w:sz w:val="28"/>
          <w:szCs w:val="28"/>
        </w:rPr>
        <w:t>карта  “</w:t>
      </w:r>
      <w:proofErr w:type="gram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10” саны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белән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иде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BE9" w:rsidRPr="004C7D89" w:rsidRDefault="006D3BE9" w:rsidP="004C7D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467B" w:rsidRDefault="006D3BE9" w:rsidP="00AA467B">
      <w:pPr>
        <w:rPr>
          <w:rFonts w:ascii="Times New Roman" w:eastAsia="Times New Roman" w:hAnsi="Times New Roman" w:cs="Times New Roman"/>
          <w:sz w:val="28"/>
          <w:szCs w:val="28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Бөтен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саннарда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чишелешне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табыгыз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A467B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="00AA467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467B" w:rsidRDefault="00AA467B" w:rsidP="00AA467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19x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+28y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=729</w:t>
      </w:r>
    </w:p>
    <w:p w:rsidR="006D3BE9" w:rsidRPr="004C7D89" w:rsidRDefault="006D3BE9" w:rsidP="00AA467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Чикерткә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турыда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сик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рә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тапкыр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нинди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>дер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якка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сантиметрга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сикерде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сул</w:t>
      </w:r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га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, я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уң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а),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икенче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тапкыр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нинди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>дер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якка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сантиметрга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C7D89">
        <w:rPr>
          <w:rFonts w:ascii="Times New Roman" w:eastAsia="Times New Roman" w:hAnsi="Times New Roman" w:cs="Times New Roman"/>
          <w:sz w:val="28"/>
          <w:szCs w:val="28"/>
        </w:rPr>
        <w:t>сикерде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proofErr w:type="spellStart"/>
      <w:proofErr w:type="gramEnd"/>
      <w:r w:rsidRPr="004C7D89">
        <w:rPr>
          <w:rFonts w:ascii="Times New Roman" w:eastAsia="Times New Roman" w:hAnsi="Times New Roman" w:cs="Times New Roman"/>
          <w:sz w:val="28"/>
          <w:szCs w:val="28"/>
        </w:rPr>
        <w:t>сулга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, я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уң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шулай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дәвам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итте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. 1001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сантиметрга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сик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ргәннән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соң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башлангыч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ноктага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кайта</w:t>
      </w:r>
      <w:proofErr w:type="spellEnd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5E26" w:rsidRPr="004C7D89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>мы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? 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Җавапны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аңлатыгыз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3BE9" w:rsidRPr="004C7D89" w:rsidRDefault="006D3BE9" w:rsidP="004C7D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3BE9" w:rsidRPr="004C7D89" w:rsidRDefault="006D3BE9" w:rsidP="004C7D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D89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Ике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әйләнә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C7D89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B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нокталарында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кисешеп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үтәләр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Беренче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әйләнәнең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ОА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ОВ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радиуслары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икенче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әйләнәгә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орынма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сызыклар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булдылар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. А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ноктасы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аша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туры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уздырылган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ул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әйләнәләрне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М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N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нокталарында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кисеп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үтә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Pr="004C7D89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ноктадан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башка). MB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һәм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NB берсе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берсенә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перпендикуляр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булганнарын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7D89">
        <w:rPr>
          <w:rFonts w:ascii="Times New Roman" w:eastAsia="Times New Roman" w:hAnsi="Times New Roman" w:cs="Times New Roman"/>
          <w:sz w:val="28"/>
          <w:szCs w:val="28"/>
        </w:rPr>
        <w:t>исбатлагыз</w:t>
      </w:r>
      <w:proofErr w:type="spellEnd"/>
      <w:r w:rsidRPr="004C7D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7C19" w:rsidRPr="006D3BE9" w:rsidRDefault="000D7C19">
      <w:pPr>
        <w:rPr>
          <w:sz w:val="24"/>
          <w:szCs w:val="24"/>
        </w:rPr>
      </w:pPr>
    </w:p>
    <w:sectPr w:rsidR="000D7C19" w:rsidRPr="006D3BE9" w:rsidSect="006D3B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E9"/>
    <w:rsid w:val="000D7C19"/>
    <w:rsid w:val="00115E26"/>
    <w:rsid w:val="004C7D89"/>
    <w:rsid w:val="006D3BE9"/>
    <w:rsid w:val="00AA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5786"/>
  <w15:chartTrackingRefBased/>
  <w15:docId w15:val="{652E1EF1-D824-41F3-A371-560ED7742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D3BE9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D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D89"/>
    <w:rPr>
      <w:rFonts w:ascii="Segoe UI" w:eastAsia="Arial" w:hAnsi="Segoe UI" w:cs="Segoe UI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2020-02-19T07:39:00Z</cp:lastPrinted>
  <dcterms:created xsi:type="dcterms:W3CDTF">2020-02-19T06:57:00Z</dcterms:created>
  <dcterms:modified xsi:type="dcterms:W3CDTF">2020-02-19T13:53:00Z</dcterms:modified>
</cp:coreProperties>
</file>